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11" w:rsidRPr="00416711" w:rsidRDefault="00416711" w:rsidP="00416711">
      <w:pPr>
        <w:ind w:firstLine="708"/>
        <w:rPr>
          <w:b/>
        </w:rPr>
      </w:pPr>
      <w:r w:rsidRPr="00416711">
        <w:rPr>
          <w:b/>
        </w:rPr>
        <w:t>Policjanci, Pracownicy Cywilni</w:t>
      </w:r>
      <w:r w:rsidRPr="00416711">
        <w:rPr>
          <w:b/>
        </w:rPr>
        <w:t xml:space="preserve"> </w:t>
      </w:r>
      <w:r w:rsidRPr="00416711">
        <w:rPr>
          <w:b/>
        </w:rPr>
        <w:t>Komendy P</w:t>
      </w:r>
      <w:r>
        <w:rPr>
          <w:b/>
        </w:rPr>
        <w:t>owiatowej Policji w Myślenicach</w:t>
      </w:r>
    </w:p>
    <w:p w:rsidR="00416711" w:rsidRDefault="00416711" w:rsidP="00416711">
      <w:r>
        <w:tab/>
        <w:t>W tym szczególnym dniu jakim jest „Święto Policji” pragnę podziękować Wam za poświęcenie i trud z jakim każdego dni</w:t>
      </w:r>
      <w:r>
        <w:t xml:space="preserve">a wykonujecie swoje obowiązki. </w:t>
      </w:r>
    </w:p>
    <w:p w:rsidR="00416711" w:rsidRDefault="00416711" w:rsidP="00416711">
      <w:r>
        <w:tab/>
        <w:t>Dziękuję za Wasz profesjonalizm, odwagę i zaangażowanie jakie wykazujecie realizując wszelkie zadania. Doceniam Waszą gotowość do niesienia pomocy bliźnim w potrzebie niezależnie od pory dnia czy nocy. Świadomi ryzyka dbacie o bezpieczeństwo obywateli, za co w tak uroczystym dniu dla nas wszystkich składam Wam wyrazy najw</w:t>
      </w:r>
      <w:r>
        <w:t xml:space="preserve">yższego uznania oraz szacunku. </w:t>
      </w:r>
    </w:p>
    <w:p w:rsidR="00416711" w:rsidRDefault="00416711" w:rsidP="00416711">
      <w:r>
        <w:tab/>
        <w:t xml:space="preserve">Życzę, aby codzienna służba oraz praca przynosiła zarówno policjantom, jak i pracownikom Policji poczucie spełnienia. Aby czas spędzony w naszej formacji był czasem, który kiedyś będziecie wspominali z satysfakcją. Życzę wam również zdrowia i wszelkiej pomyślności w życiu prywatnym i zawodowym. </w:t>
      </w:r>
    </w:p>
    <w:p w:rsidR="00416711" w:rsidRDefault="00416711" w:rsidP="00416711">
      <w:pPr>
        <w:spacing w:after="0"/>
        <w:ind w:left="4956" w:firstLine="708"/>
      </w:pPr>
    </w:p>
    <w:p w:rsidR="00416711" w:rsidRDefault="00416711" w:rsidP="00416711">
      <w:pPr>
        <w:spacing w:after="0"/>
        <w:ind w:left="4956" w:firstLine="708"/>
      </w:pPr>
      <w:r>
        <w:t xml:space="preserve">KOMENDANT POWIATOWY POLICJI </w:t>
      </w:r>
    </w:p>
    <w:p w:rsidR="00416711" w:rsidRDefault="00416711" w:rsidP="00416711">
      <w:pPr>
        <w:spacing w:after="0"/>
        <w:ind w:left="5664" w:firstLine="708"/>
      </w:pPr>
      <w:r>
        <w:t>W MYŚLENICACH</w:t>
      </w:r>
    </w:p>
    <w:p w:rsidR="00416711" w:rsidRDefault="00416711" w:rsidP="00416711">
      <w:pPr>
        <w:spacing w:after="0"/>
        <w:ind w:left="5664" w:firstLine="708"/>
      </w:pPr>
    </w:p>
    <w:p w:rsidR="00416711" w:rsidRDefault="00416711" w:rsidP="004167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Insp. Maciej Kubiak</w:t>
      </w:r>
    </w:p>
    <w:p w:rsidR="00416711" w:rsidRDefault="00416711" w:rsidP="00416711">
      <w:r>
        <w:tab/>
      </w:r>
      <w:r>
        <w:tab/>
      </w:r>
      <w:r>
        <w:tab/>
      </w:r>
      <w:r>
        <w:tab/>
      </w:r>
      <w:r>
        <w:tab/>
      </w:r>
    </w:p>
    <w:p w:rsidR="001C5556" w:rsidRDefault="00416711" w:rsidP="00416711">
      <w:pPr>
        <w:jc w:val="center"/>
      </w:pPr>
      <w:r>
        <w:t>Myślenice, dn. 24 lipca 2023 r.</w:t>
      </w:r>
      <w:bookmarkStart w:id="0" w:name="_GoBack"/>
      <w:bookmarkEnd w:id="0"/>
    </w:p>
    <w:sectPr w:rsidR="001C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11"/>
    <w:rsid w:val="001C5556"/>
    <w:rsid w:val="004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Kruk</dc:creator>
  <cp:lastModifiedBy>Sebastian Kruk</cp:lastModifiedBy>
  <cp:revision>1</cp:revision>
  <dcterms:created xsi:type="dcterms:W3CDTF">2023-07-24T12:42:00Z</dcterms:created>
  <dcterms:modified xsi:type="dcterms:W3CDTF">2023-07-24T12:45:00Z</dcterms:modified>
</cp:coreProperties>
</file>